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A3" w:rsidRPr="00EF6DB4" w:rsidRDefault="00A40FE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Vaginalsamlag mellan kille och tjej som är ihop</w:t>
      </w:r>
    </w:p>
    <w:p w:rsidR="00A40FE7" w:rsidRPr="00EF6DB4" w:rsidRDefault="00A40FE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Oralsex mellan två tjejer som är ihop</w:t>
      </w:r>
    </w:p>
    <w:p w:rsidR="00A40FE7" w:rsidRPr="00EF6DB4" w:rsidRDefault="00BB765B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Trekantsex</w:t>
      </w:r>
      <w:r w:rsidR="00A40FE7" w:rsidRPr="00EF6DB4">
        <w:rPr>
          <w:sz w:val="24"/>
          <w:szCs w:val="24"/>
        </w:rPr>
        <w:t xml:space="preserve"> med tre killar som är ihop</w:t>
      </w:r>
    </w:p>
    <w:p w:rsidR="00A40FE7" w:rsidRPr="00EF6DB4" w:rsidRDefault="00BB765B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19</w:t>
      </w:r>
      <w:r w:rsidR="00C125C9" w:rsidRPr="00EF6DB4">
        <w:rPr>
          <w:sz w:val="24"/>
          <w:szCs w:val="24"/>
        </w:rPr>
        <w:t>-åring som har samlag med 15-</w:t>
      </w:r>
      <w:r w:rsidR="00A40FE7" w:rsidRPr="00EF6DB4">
        <w:rPr>
          <w:sz w:val="24"/>
          <w:szCs w:val="24"/>
        </w:rPr>
        <w:t>åring</w:t>
      </w:r>
    </w:p>
    <w:p w:rsidR="00A40FE7" w:rsidRPr="00EF6DB4" w:rsidRDefault="00BB765B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T</w:t>
      </w:r>
      <w:r w:rsidR="00A40FE7" w:rsidRPr="00EF6DB4">
        <w:rPr>
          <w:sz w:val="24"/>
          <w:szCs w:val="24"/>
        </w:rPr>
        <w:t>jej och kille som varit ihop länge och som inte har sex</w:t>
      </w:r>
    </w:p>
    <w:p w:rsidR="00A40FE7" w:rsidRPr="00EF6DB4" w:rsidRDefault="00A40FE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Sexraggning på internet</w:t>
      </w:r>
    </w:p>
    <w:p w:rsidR="00A40FE7" w:rsidRPr="00EF6DB4" w:rsidRDefault="00A40FE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Telefonsex mellan två som är kära</w:t>
      </w:r>
    </w:p>
    <w:p w:rsidR="00A40FE7" w:rsidRPr="00EF6DB4" w:rsidRDefault="00A40FE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Kille som betalar för telefonsex med tjej</w:t>
      </w:r>
    </w:p>
    <w:p w:rsidR="00A40FE7" w:rsidRPr="00EF6DB4" w:rsidRDefault="00BB5072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Tjej </w:t>
      </w:r>
      <w:r w:rsidR="00A40FE7" w:rsidRPr="00EF6DB4">
        <w:rPr>
          <w:sz w:val="24"/>
          <w:szCs w:val="24"/>
        </w:rPr>
        <w:t>som köper sex på bordell</w:t>
      </w:r>
    </w:p>
    <w:p w:rsidR="00A40FE7" w:rsidRPr="00EF6DB4" w:rsidRDefault="00A40FE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Fem killar som sprutar sperma på </w:t>
      </w:r>
      <w:r w:rsidR="005107E4" w:rsidRPr="00EF6DB4">
        <w:rPr>
          <w:sz w:val="24"/>
          <w:szCs w:val="24"/>
        </w:rPr>
        <w:t xml:space="preserve">en </w:t>
      </w:r>
      <w:r w:rsidRPr="00EF6DB4">
        <w:rPr>
          <w:sz w:val="24"/>
          <w:szCs w:val="24"/>
        </w:rPr>
        <w:t>tjej</w:t>
      </w:r>
    </w:p>
    <w:p w:rsidR="00B13FF9" w:rsidRPr="00EF6DB4" w:rsidRDefault="00E024F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Analsamlag</w:t>
      </w:r>
      <w:r w:rsidR="00B13FF9" w:rsidRPr="00EF6DB4">
        <w:rPr>
          <w:sz w:val="24"/>
          <w:szCs w:val="24"/>
        </w:rPr>
        <w:t xml:space="preserve"> mellan två killar som är ihop</w:t>
      </w:r>
    </w:p>
    <w:p w:rsidR="00B13FF9" w:rsidRPr="00EF6DB4" w:rsidRDefault="00E024F9" w:rsidP="00C125C9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Analsamlag</w:t>
      </w:r>
      <w:r w:rsidR="00B13FF9" w:rsidRPr="00EF6DB4">
        <w:rPr>
          <w:sz w:val="24"/>
          <w:szCs w:val="24"/>
        </w:rPr>
        <w:t xml:space="preserve"> mellan tjej och kille som inte känner varandra</w:t>
      </w:r>
    </w:p>
    <w:p w:rsidR="00B13FF9" w:rsidRPr="00EF6DB4" w:rsidRDefault="00B13FF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One night </w:t>
      </w:r>
      <w:proofErr w:type="spellStart"/>
      <w:r w:rsidRPr="00EF6DB4">
        <w:rPr>
          <w:sz w:val="24"/>
          <w:szCs w:val="24"/>
        </w:rPr>
        <w:t>stand</w:t>
      </w:r>
      <w:proofErr w:type="spellEnd"/>
      <w:r w:rsidRPr="00EF6DB4">
        <w:rPr>
          <w:sz w:val="24"/>
          <w:szCs w:val="24"/>
        </w:rPr>
        <w:t xml:space="preserve"> med tjej och kille</w:t>
      </w:r>
    </w:p>
    <w:p w:rsidR="00B13FF9" w:rsidRPr="00EF6DB4" w:rsidRDefault="00EF6DB4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Person</w:t>
      </w:r>
      <w:r w:rsidR="00B13FF9" w:rsidRPr="00EF6DB4">
        <w:rPr>
          <w:sz w:val="24"/>
          <w:szCs w:val="24"/>
        </w:rPr>
        <w:t xml:space="preserve"> som har sex med fem olika personer på kort tid</w:t>
      </w:r>
    </w:p>
    <w:p w:rsidR="00B13FF9" w:rsidRPr="00EF6DB4" w:rsidRDefault="00B13FF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lastRenderedPageBreak/>
        <w:t>Gruppsex mellan personer som inte känner varandra</w:t>
      </w:r>
    </w:p>
    <w:p w:rsidR="00B13FF9" w:rsidRPr="00EF6DB4" w:rsidRDefault="00B13FF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proofErr w:type="spellStart"/>
      <w:r w:rsidRPr="00EF6DB4">
        <w:rPr>
          <w:sz w:val="24"/>
          <w:szCs w:val="24"/>
        </w:rPr>
        <w:t>Dildosex</w:t>
      </w:r>
      <w:proofErr w:type="spellEnd"/>
      <w:r w:rsidRPr="00EF6DB4">
        <w:rPr>
          <w:sz w:val="24"/>
          <w:szCs w:val="24"/>
        </w:rPr>
        <w:t xml:space="preserve"> mellan två tjejer som inte känner varandra</w:t>
      </w:r>
    </w:p>
    <w:p w:rsidR="009616D9" w:rsidRPr="00EF6DB4" w:rsidRDefault="009616D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Tjej som visar brösten </w:t>
      </w:r>
      <w:r w:rsidR="00B97487" w:rsidRPr="00EF6DB4">
        <w:rPr>
          <w:sz w:val="24"/>
          <w:szCs w:val="24"/>
        </w:rPr>
        <w:t>för</w:t>
      </w:r>
      <w:r w:rsidRPr="00EF6DB4">
        <w:rPr>
          <w:sz w:val="24"/>
          <w:szCs w:val="24"/>
        </w:rPr>
        <w:t xml:space="preserve"> </w:t>
      </w:r>
      <w:r w:rsidR="00A128EA" w:rsidRPr="00EF6DB4">
        <w:rPr>
          <w:sz w:val="24"/>
          <w:szCs w:val="24"/>
        </w:rPr>
        <w:t xml:space="preserve">sin </w:t>
      </w:r>
      <w:r w:rsidRPr="00EF6DB4">
        <w:rPr>
          <w:sz w:val="24"/>
          <w:szCs w:val="24"/>
        </w:rPr>
        <w:t>f</w:t>
      </w:r>
      <w:r w:rsidR="00B97487" w:rsidRPr="00EF6DB4">
        <w:rPr>
          <w:sz w:val="24"/>
          <w:szCs w:val="24"/>
        </w:rPr>
        <w:t>lickvän</w:t>
      </w:r>
      <w:r w:rsidRPr="00EF6DB4">
        <w:rPr>
          <w:sz w:val="24"/>
          <w:szCs w:val="24"/>
        </w:rPr>
        <w:t xml:space="preserve"> via </w:t>
      </w:r>
      <w:proofErr w:type="spellStart"/>
      <w:r w:rsidRPr="00EF6DB4">
        <w:rPr>
          <w:sz w:val="24"/>
          <w:szCs w:val="24"/>
        </w:rPr>
        <w:t>webcam</w:t>
      </w:r>
      <w:proofErr w:type="spellEnd"/>
    </w:p>
    <w:p w:rsidR="009616D9" w:rsidRPr="00EF6DB4" w:rsidRDefault="005107E4" w:rsidP="00B13FF9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K</w:t>
      </w:r>
      <w:r w:rsidR="009616D9" w:rsidRPr="00EF6DB4">
        <w:rPr>
          <w:sz w:val="24"/>
          <w:szCs w:val="24"/>
        </w:rPr>
        <w:t>ille och tjej som hånglar</w:t>
      </w:r>
    </w:p>
    <w:p w:rsidR="009616D9" w:rsidRPr="00EF6DB4" w:rsidRDefault="009616D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Person som </w:t>
      </w:r>
      <w:r w:rsidR="008A1DBC" w:rsidRPr="00EF6DB4">
        <w:rPr>
          <w:sz w:val="24"/>
          <w:szCs w:val="24"/>
        </w:rPr>
        <w:t>onanerar med skor</w:t>
      </w:r>
    </w:p>
    <w:p w:rsidR="009616D9" w:rsidRPr="00EF6DB4" w:rsidRDefault="009616D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Par som pratar ”snuskigt” för att kåta upp varandra</w:t>
      </w:r>
    </w:p>
    <w:p w:rsidR="009616D9" w:rsidRPr="00EF6DB4" w:rsidRDefault="009616D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Person som smeker sin partners könsorgan när denna sover</w:t>
      </w:r>
    </w:p>
    <w:p w:rsidR="007F2E06" w:rsidRPr="00EF6DB4" w:rsidRDefault="005107E4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K</w:t>
      </w:r>
      <w:r w:rsidR="007F2E06" w:rsidRPr="00EF6DB4">
        <w:rPr>
          <w:sz w:val="24"/>
          <w:szCs w:val="24"/>
        </w:rPr>
        <w:t xml:space="preserve">ille som </w:t>
      </w:r>
      <w:r w:rsidR="00C125C9" w:rsidRPr="00EF6DB4">
        <w:rPr>
          <w:sz w:val="24"/>
          <w:szCs w:val="24"/>
        </w:rPr>
        <w:t>ger</w:t>
      </w:r>
      <w:r w:rsidR="007F2E06" w:rsidRPr="00EF6DB4">
        <w:rPr>
          <w:sz w:val="24"/>
          <w:szCs w:val="24"/>
        </w:rPr>
        <w:t xml:space="preserve"> sin fickvän </w:t>
      </w:r>
      <w:r w:rsidR="00C125C9" w:rsidRPr="00EF6DB4">
        <w:rPr>
          <w:sz w:val="24"/>
          <w:szCs w:val="24"/>
        </w:rPr>
        <w:t>orgasm</w:t>
      </w:r>
      <w:r w:rsidR="007F2E06" w:rsidRPr="00EF6DB4">
        <w:rPr>
          <w:sz w:val="24"/>
          <w:szCs w:val="24"/>
        </w:rPr>
        <w:t xml:space="preserve"> utan </w:t>
      </w:r>
      <w:r w:rsidR="00C125C9" w:rsidRPr="00EF6DB4">
        <w:rPr>
          <w:sz w:val="24"/>
          <w:szCs w:val="24"/>
        </w:rPr>
        <w:t>att njuta själv</w:t>
      </w:r>
    </w:p>
    <w:p w:rsidR="007F2E06" w:rsidRPr="00EF6DB4" w:rsidRDefault="005107E4" w:rsidP="005107E4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T</w:t>
      </w:r>
      <w:r w:rsidR="007F2E06" w:rsidRPr="00EF6DB4">
        <w:rPr>
          <w:sz w:val="24"/>
          <w:szCs w:val="24"/>
        </w:rPr>
        <w:t xml:space="preserve">jej som </w:t>
      </w:r>
      <w:r w:rsidR="00C125C9" w:rsidRPr="00EF6DB4">
        <w:rPr>
          <w:sz w:val="24"/>
          <w:szCs w:val="24"/>
        </w:rPr>
        <w:t>ger</w:t>
      </w:r>
      <w:r w:rsidR="007F2E06" w:rsidRPr="00EF6DB4">
        <w:rPr>
          <w:sz w:val="24"/>
          <w:szCs w:val="24"/>
        </w:rPr>
        <w:t xml:space="preserve"> sin kompis </w:t>
      </w:r>
      <w:r w:rsidR="00C125C9" w:rsidRPr="00EF6DB4">
        <w:rPr>
          <w:sz w:val="24"/>
          <w:szCs w:val="24"/>
        </w:rPr>
        <w:t>orgasm</w:t>
      </w:r>
      <w:r w:rsidR="007F2E06" w:rsidRPr="00EF6DB4">
        <w:rPr>
          <w:sz w:val="24"/>
          <w:szCs w:val="24"/>
        </w:rPr>
        <w:t xml:space="preserve"> utan att </w:t>
      </w:r>
      <w:r w:rsidR="00C125C9" w:rsidRPr="00EF6DB4">
        <w:rPr>
          <w:sz w:val="24"/>
          <w:szCs w:val="24"/>
        </w:rPr>
        <w:t>njuta</w:t>
      </w:r>
      <w:r w:rsidR="007F2E06" w:rsidRPr="00EF6DB4">
        <w:rPr>
          <w:sz w:val="24"/>
          <w:szCs w:val="24"/>
        </w:rPr>
        <w:t xml:space="preserve"> själv</w:t>
      </w:r>
    </w:p>
    <w:p w:rsidR="008A1DBC" w:rsidRPr="00EF6DB4" w:rsidRDefault="00BB5072" w:rsidP="008A1DBC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Kille</w:t>
      </w:r>
      <w:r w:rsidR="008A1DBC" w:rsidRPr="00EF6DB4">
        <w:rPr>
          <w:sz w:val="24"/>
          <w:szCs w:val="24"/>
        </w:rPr>
        <w:t xml:space="preserve"> som onanerar med vibrator</w:t>
      </w:r>
    </w:p>
    <w:p w:rsidR="007F2E06" w:rsidRPr="00EF6DB4" w:rsidRDefault="007F2E06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Tjej som </w:t>
      </w:r>
      <w:r w:rsidR="008A1DBC" w:rsidRPr="00EF6DB4">
        <w:rPr>
          <w:sz w:val="24"/>
          <w:szCs w:val="24"/>
        </w:rPr>
        <w:t>låter sig bli påsatt</w:t>
      </w:r>
      <w:r w:rsidRPr="00EF6DB4">
        <w:rPr>
          <w:sz w:val="24"/>
          <w:szCs w:val="24"/>
        </w:rPr>
        <w:t xml:space="preserve"> </w:t>
      </w:r>
      <w:r w:rsidR="008A1DBC" w:rsidRPr="00EF6DB4">
        <w:rPr>
          <w:sz w:val="24"/>
          <w:szCs w:val="24"/>
        </w:rPr>
        <w:t>av</w:t>
      </w:r>
      <w:r w:rsidR="009616D9" w:rsidRPr="00EF6DB4">
        <w:rPr>
          <w:sz w:val="24"/>
          <w:szCs w:val="24"/>
        </w:rPr>
        <w:t xml:space="preserve"> sin kille som tack för diskningen</w:t>
      </w:r>
    </w:p>
    <w:p w:rsidR="009616D9" w:rsidRPr="00EF6DB4" w:rsidRDefault="00C125C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35-åring som </w:t>
      </w:r>
      <w:r w:rsidR="00400C47" w:rsidRPr="00EF6DB4">
        <w:rPr>
          <w:sz w:val="24"/>
          <w:szCs w:val="24"/>
        </w:rPr>
        <w:t xml:space="preserve">hånglar </w:t>
      </w:r>
      <w:r w:rsidRPr="00EF6DB4">
        <w:rPr>
          <w:sz w:val="24"/>
          <w:szCs w:val="24"/>
        </w:rPr>
        <w:t>med 65-</w:t>
      </w:r>
      <w:r w:rsidR="009616D9" w:rsidRPr="00EF6DB4">
        <w:rPr>
          <w:sz w:val="24"/>
          <w:szCs w:val="24"/>
        </w:rPr>
        <w:t>åring</w:t>
      </w:r>
    </w:p>
    <w:p w:rsidR="009616D9" w:rsidRPr="00EF6DB4" w:rsidRDefault="009616D9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Vuxna syskon som har sex med varandra</w:t>
      </w:r>
    </w:p>
    <w:p w:rsidR="007A4C31" w:rsidRPr="00EF6DB4" w:rsidRDefault="007A4C31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lastRenderedPageBreak/>
        <w:t>Person som publicerar bilder av sitt könsorgan på nätet</w:t>
      </w:r>
    </w:p>
    <w:p w:rsidR="007A4C31" w:rsidRPr="00EF6DB4" w:rsidRDefault="007A4C31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Tjej som har oralsex med bekant som sover</w:t>
      </w:r>
    </w:p>
    <w:p w:rsidR="00A40FE7" w:rsidRPr="00EF6DB4" w:rsidRDefault="007A4C31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Kille som berättar detaljer om kvällens sexupplevelse till kompisar via sms</w:t>
      </w:r>
    </w:p>
    <w:p w:rsidR="007A4C31" w:rsidRPr="00EF6DB4" w:rsidRDefault="007A4C31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14-åring chattar om sex med 22-åring</w:t>
      </w:r>
    </w:p>
    <w:p w:rsidR="007A4C31" w:rsidRPr="00EF6DB4" w:rsidRDefault="007A4C31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14-åring chattar om sex med 8-åring</w:t>
      </w:r>
    </w:p>
    <w:p w:rsidR="007A4C31" w:rsidRPr="00EF6DB4" w:rsidRDefault="008A1DBC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30-årig </w:t>
      </w:r>
      <w:r w:rsidR="00BB5072" w:rsidRPr="00EF6DB4">
        <w:rPr>
          <w:sz w:val="24"/>
          <w:szCs w:val="24"/>
        </w:rPr>
        <w:t>kille</w:t>
      </w:r>
      <w:r w:rsidRPr="00EF6DB4">
        <w:rPr>
          <w:sz w:val="24"/>
          <w:szCs w:val="24"/>
        </w:rPr>
        <w:t xml:space="preserve"> ger råd om sex till 17-</w:t>
      </w:r>
      <w:r w:rsidR="007A4C31" w:rsidRPr="00EF6DB4">
        <w:rPr>
          <w:sz w:val="24"/>
          <w:szCs w:val="24"/>
        </w:rPr>
        <w:t>åring i nätforum</w:t>
      </w:r>
    </w:p>
    <w:p w:rsidR="00B97487" w:rsidRPr="00EF6DB4" w:rsidRDefault="00B9748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Par som spelar in porr med egen mobil </w:t>
      </w:r>
    </w:p>
    <w:p w:rsidR="00B97487" w:rsidRPr="00EF6DB4" w:rsidRDefault="00B9748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 xml:space="preserve">Tjej </w:t>
      </w:r>
      <w:r w:rsidR="00035DE8" w:rsidRPr="00EF6DB4">
        <w:rPr>
          <w:sz w:val="24"/>
          <w:szCs w:val="24"/>
        </w:rPr>
        <w:t>som naken blir bunden och piskad</w:t>
      </w:r>
      <w:r w:rsidRPr="00EF6DB4">
        <w:rPr>
          <w:sz w:val="24"/>
          <w:szCs w:val="24"/>
        </w:rPr>
        <w:t xml:space="preserve"> </w:t>
      </w:r>
    </w:p>
    <w:p w:rsidR="00B97487" w:rsidRPr="00EF6DB4" w:rsidRDefault="00B97487" w:rsidP="00B97487">
      <w:pPr>
        <w:pStyle w:val="Liststycke"/>
        <w:numPr>
          <w:ilvl w:val="0"/>
          <w:numId w:val="1"/>
        </w:numPr>
        <w:rPr>
          <w:sz w:val="24"/>
          <w:szCs w:val="24"/>
        </w:rPr>
      </w:pPr>
      <w:r w:rsidRPr="00EF6DB4">
        <w:rPr>
          <w:sz w:val="24"/>
          <w:szCs w:val="24"/>
        </w:rPr>
        <w:t>Person som onanerar när okänd person sover bredvid</w:t>
      </w:r>
    </w:p>
    <w:sectPr w:rsidR="00B97487" w:rsidRPr="00EF6DB4" w:rsidSect="00E024F9"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907D4"/>
    <w:multiLevelType w:val="hybridMultilevel"/>
    <w:tmpl w:val="0D667B4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1304"/>
  <w:hyphenationZone w:val="425"/>
  <w:characterSpacingControl w:val="doNotCompress"/>
  <w:compat/>
  <w:rsids>
    <w:rsidRoot w:val="00A40FE7"/>
    <w:rsid w:val="00035DE8"/>
    <w:rsid w:val="000B197C"/>
    <w:rsid w:val="000D1E64"/>
    <w:rsid w:val="00183FC4"/>
    <w:rsid w:val="00254F53"/>
    <w:rsid w:val="002C7BF3"/>
    <w:rsid w:val="003409AB"/>
    <w:rsid w:val="003E5E2F"/>
    <w:rsid w:val="00400C47"/>
    <w:rsid w:val="004B41D7"/>
    <w:rsid w:val="005107E4"/>
    <w:rsid w:val="00547D15"/>
    <w:rsid w:val="0058422E"/>
    <w:rsid w:val="00777547"/>
    <w:rsid w:val="007A4C31"/>
    <w:rsid w:val="007F2E06"/>
    <w:rsid w:val="008A1DBC"/>
    <w:rsid w:val="008D500E"/>
    <w:rsid w:val="009616D9"/>
    <w:rsid w:val="00991D6C"/>
    <w:rsid w:val="00A128EA"/>
    <w:rsid w:val="00A40FE7"/>
    <w:rsid w:val="00B13FF9"/>
    <w:rsid w:val="00B801A6"/>
    <w:rsid w:val="00B97487"/>
    <w:rsid w:val="00BA216E"/>
    <w:rsid w:val="00BB5072"/>
    <w:rsid w:val="00BB765B"/>
    <w:rsid w:val="00C125C9"/>
    <w:rsid w:val="00CD7FA6"/>
    <w:rsid w:val="00E024F9"/>
    <w:rsid w:val="00EF6DB4"/>
    <w:rsid w:val="00F7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FC4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7F2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F2E06"/>
    <w:rPr>
      <w:rFonts w:ascii="Tahoma" w:hAnsi="Tahoma" w:cs="Tahoma"/>
      <w:sz w:val="16"/>
      <w:szCs w:val="16"/>
    </w:rPr>
  </w:style>
  <w:style w:type="paragraph" w:styleId="Liststycke">
    <w:name w:val="List Paragraph"/>
    <w:basedOn w:val="Normal"/>
    <w:uiPriority w:val="34"/>
    <w:qFormat/>
    <w:rsid w:val="00B974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254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</dc:creator>
  <cp:lastModifiedBy>Styrelsen</cp:lastModifiedBy>
  <cp:revision>14</cp:revision>
  <cp:lastPrinted>2010-09-03T11:56:00Z</cp:lastPrinted>
  <dcterms:created xsi:type="dcterms:W3CDTF">2010-09-03T10:25:00Z</dcterms:created>
  <dcterms:modified xsi:type="dcterms:W3CDTF">2010-09-06T14:10:00Z</dcterms:modified>
</cp:coreProperties>
</file>